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90F4" w14:textId="39826104" w:rsidR="00162D54" w:rsidRDefault="00201E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9F82" wp14:editId="32D1EE98">
                <wp:simplePos x="0" y="0"/>
                <wp:positionH relativeFrom="margin">
                  <wp:posOffset>1219200</wp:posOffset>
                </wp:positionH>
                <wp:positionV relativeFrom="paragraph">
                  <wp:posOffset>409575</wp:posOffset>
                </wp:positionV>
                <wp:extent cx="6248400" cy="18954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5F646" w14:textId="1016DFD7" w:rsidR="00201E90" w:rsidRPr="00201E90" w:rsidRDefault="00201E90" w:rsidP="00201E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1E90">
                              <w:rPr>
                                <w:rFonts w:ascii="Century Gothic" w:hAnsi="Century Gothic"/>
                                <w:b/>
                                <w:color w:val="FFFF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Consulter notre section</w:t>
                            </w:r>
                          </w:p>
                          <w:p w14:paraId="25272132" w14:textId="375DD451" w:rsidR="00201E90" w:rsidRPr="00201E90" w:rsidRDefault="00201E90" w:rsidP="00201E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1E90">
                              <w:rPr>
                                <w:rFonts w:ascii="Century Gothic" w:hAnsi="Century Gothic"/>
                                <w:b/>
                                <w:color w:val="FFFF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Info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9F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pt;margin-top:32.25pt;width:492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lHNAIAAFkEAAAOAAAAZHJzL2Uyb0RvYy54bWysVF1r2zAUfR/sPwi9L3Y8p01NnJK1ZAxK&#10;W0hHYW+KLMUGS1eTlNjZr9+V7KSh29PYi3K/fK/uOUdZ3PaqJQdhXQO6pNNJSonQHKpG70r6/WX9&#10;aU6J80xXrAUtSnoUjt4uP35YdKYQGdTQVsISbKJd0ZmS1t6bIkkcr4VibgJGaExKsIp5dO0uqSzr&#10;sLtqkyxNr5IObGUscOEcRu+HJF3G/lIK7p+kdMKTtqR4Nx9PG89tOJPlghU7y0zd8PEa7B9uoVij&#10;cei51T3zjOxt80cr1XALDqSfcFAJSNlwEXfAbabpu202NTMi7oLgOHOGyf2/tvzx8GxJU5U0o0Qz&#10;hRT9QKJIJYgXvRckCxB1xhVYuTFY6/sv0CPVp7jDYNi8l1aFX9yJYB7BPp4Bxk6EY/Aqy+d5iimO&#10;uen8ZpZfz0Kf5O1zY53/KkCRYJTUIoMRWHZ4cH4oPZWEaRrWTdtGFltNOhzxeZbGD84ZbN5qnBGW&#10;GC4bLN9v+3GzLVRHXMzCoA5n+LrB4Q/M+WdmUQ54YZS4f8JDtoBDYLQoqcH++ls81CNLmKWkQ3mV&#10;1P3cMysoab9p5O9mmudBj9HJZ9cZOvYys73M6L26A1TwFB+T4dEM9b49mdKCesWXsApTMcU0x9kl&#10;5d6enDs/yB7fEherVSxDDRrmH/TG8NA8ABrAfelfmTUjA0EGj3CSIiveETHUDlSs9h5kE1kKEA+4&#10;jsijfiPP41sLD+TSj1Vv/wjL3wAAAP//AwBQSwMEFAAGAAgAAAAhACPv/PXiAAAACwEAAA8AAABk&#10;cnMvZG93bnJldi54bWxMj81OwzAQhO9IvIO1SFwQtftDCiFOhSoh5ZBLC0Li5sYmjhqvg+2m4e3Z&#10;nuA4s6PZb4rN5Ho2mhA7jxLmMwHMYON1h62E97fX+0dgMSnUqvdoJPyYCJvy+qpQufZn3Jlxn1pG&#10;JRhzJcGmNOScx8Yap+LMDwbp9uWDU4lkaLkO6kzlrucLITLuVIf0warBbK1pjvuTkzB+VCu9G20K&#10;d9u6EtWx/l5/1lLe3kwvz8CSmdJfGC74hA4lMR38CXVkPemnBW1JErLVA7BLYL7OyDlIWGZLAbws&#10;+P8N5S8AAAD//wMAUEsBAi0AFAAGAAgAAAAhALaDOJL+AAAA4QEAABMAAAAAAAAAAAAAAAAAAAAA&#10;AFtDb250ZW50X1R5cGVzXS54bWxQSwECLQAUAAYACAAAACEAOP0h/9YAAACUAQAACwAAAAAAAAAA&#10;AAAAAAAvAQAAX3JlbHMvLnJlbHNQSwECLQAUAAYACAAAACEAvfzpRzQCAABZBAAADgAAAAAAAAAA&#10;AAAAAAAuAgAAZHJzL2Uyb0RvYy54bWxQSwECLQAUAAYACAAAACEAI+/89eIAAAALAQAADwAAAAAA&#10;AAAAAAAAAACOBAAAZHJzL2Rvd25yZXYueG1sUEsFBgAAAAAEAAQA8wAAAJ0FAAAAAA==&#10;" filled="f" stroked="f" strokeweight=".5pt">
                <v:textbox>
                  <w:txbxContent>
                    <w:p w14:paraId="54C5F646" w14:textId="1016DFD7" w:rsidR="00201E90" w:rsidRPr="00201E90" w:rsidRDefault="00201E90" w:rsidP="00201E9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1E90">
                        <w:rPr>
                          <w:rFonts w:ascii="Century Gothic" w:hAnsi="Century Gothic"/>
                          <w:b/>
                          <w:color w:val="FFFF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Consulter notre section</w:t>
                      </w:r>
                    </w:p>
                    <w:p w14:paraId="25272132" w14:textId="375DD451" w:rsidR="00201E90" w:rsidRPr="00201E90" w:rsidRDefault="00201E90" w:rsidP="00201E9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1E90">
                        <w:rPr>
                          <w:rFonts w:ascii="Century Gothic" w:hAnsi="Century Gothic"/>
                          <w:b/>
                          <w:color w:val="FFFF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Info 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201E90">
        <w:drawing>
          <wp:inline distT="0" distB="0" distL="0" distR="0" wp14:anchorId="4A7A0701" wp14:editId="71C16477">
            <wp:extent cx="8420100" cy="2714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8819" cy="27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54" w:rsidSect="00201E9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EF"/>
    <w:rsid w:val="00162D54"/>
    <w:rsid w:val="00201E90"/>
    <w:rsid w:val="00A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B02"/>
  <w15:chartTrackingRefBased/>
  <w15:docId w15:val="{B066C058-8B54-412B-A3FA-1CB8DF1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Direction Marjorie MRCT</dc:creator>
  <cp:keywords/>
  <dc:description/>
  <cp:lastModifiedBy>Secrétaire Direction Marjorie MRCT</cp:lastModifiedBy>
  <cp:revision>1</cp:revision>
  <dcterms:created xsi:type="dcterms:W3CDTF">2020-03-24T13:24:00Z</dcterms:created>
  <dcterms:modified xsi:type="dcterms:W3CDTF">2020-03-24T15:00:00Z</dcterms:modified>
</cp:coreProperties>
</file>